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ABF0" w14:textId="77777777" w:rsidR="008949FE" w:rsidRPr="00896351" w:rsidRDefault="008949FE" w:rsidP="008949FE">
      <w:pPr>
        <w:jc w:val="center"/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</w:pP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Dessert (van 11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:00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 xml:space="preserve"> tot 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19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: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45</w:t>
      </w: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)</w:t>
      </w:r>
    </w:p>
    <w:p w14:paraId="3AFDEE9B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Crème brulee € 6,50</w:t>
      </w:r>
    </w:p>
    <w:p w14:paraId="3AB770AC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met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een bolletje vanille-ijs</w:t>
      </w:r>
    </w:p>
    <w:p w14:paraId="2A6A5173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4BC36FE2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Dame blanche € 6,50</w:t>
      </w:r>
    </w:p>
    <w:p w14:paraId="23A81967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met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heerlijke chocoladesaus</w:t>
      </w:r>
    </w:p>
    <w:p w14:paraId="02E35844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Sorbetijs met slagroom € 6,00</w:t>
      </w:r>
    </w:p>
    <w:p w14:paraId="66BDE5FE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drie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bolletjes sorbetijs</w:t>
      </w:r>
    </w:p>
    <w:p w14:paraId="1E2D3172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46CEA9AC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Trio dessert € 6,95</w:t>
      </w:r>
    </w:p>
    <w:p w14:paraId="014FFB5D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drie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verschillende minidessertjes</w:t>
      </w:r>
    </w:p>
    <w:p w14:paraId="746AC406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3EEEFE96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Kinderijsje met slagroom € 4,95</w:t>
      </w:r>
    </w:p>
    <w:p w14:paraId="71A98ECA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heerlijk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voor de </w:t>
      </w:r>
      <w:proofErr w:type="spell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kids</w:t>
      </w:r>
      <w:proofErr w:type="spellEnd"/>
    </w:p>
    <w:p w14:paraId="10D7D478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42FEC773" w14:textId="77777777" w:rsidR="008949FE" w:rsidRPr="004B2C8A" w:rsidRDefault="008949FE" w:rsidP="008949FE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Kaasplankje € </w:t>
      </w:r>
      <w:r>
        <w:rPr>
          <w:rFonts w:ascii="Montserrat-Regular" w:hAnsi="Montserrat-Regular" w:cs="MyriadPro-Regular"/>
          <w:color w:val="000000"/>
          <w:sz w:val="24"/>
          <w:szCs w:val="24"/>
        </w:rPr>
        <w:t>9,95 pp</w:t>
      </w:r>
    </w:p>
    <w:p w14:paraId="2AEAE119" w14:textId="507A3469" w:rsidR="000F273E" w:rsidRDefault="008949FE" w:rsidP="008949FE">
      <w:pPr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proofErr w:type="gramStart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>heerlijke</w:t>
      </w:r>
      <w:proofErr w:type="gramEnd"/>
      <w:r w:rsidRPr="004B2C8A">
        <w:rPr>
          <w:rFonts w:ascii="Montserrat-Regular" w:hAnsi="Montserrat-Regular" w:cs="MyriadPro-Regular"/>
          <w:color w:val="000000"/>
          <w:sz w:val="24"/>
          <w:szCs w:val="24"/>
        </w:rPr>
        <w:t xml:space="preserve"> mix voor de echte kaasliefhebber</w:t>
      </w:r>
    </w:p>
    <w:p w14:paraId="7B398239" w14:textId="6845BBFE" w:rsidR="00915447" w:rsidRDefault="00915447" w:rsidP="008949FE">
      <w:pPr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6B17F3D3" w14:textId="77777777" w:rsidR="00915447" w:rsidRPr="00D558A7" w:rsidRDefault="00915447" w:rsidP="00915447">
      <w:pPr>
        <w:jc w:val="center"/>
        <w:rPr>
          <w:rFonts w:ascii="Montserrat-Regular" w:hAnsi="Montserrat-Regular" w:cs="Monotype Corsiva"/>
          <w:color w:val="ED7D31" w:themeColor="accent2"/>
          <w:sz w:val="32"/>
          <w:szCs w:val="32"/>
        </w:rPr>
      </w:pPr>
      <w:r w:rsidRPr="00896351"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B</w:t>
      </w:r>
      <w:r>
        <w:rPr>
          <w:rStyle w:val="A2"/>
          <w:rFonts w:ascii="Montserrat-Regular" w:hAnsi="Montserrat-Regular"/>
          <w:i w:val="0"/>
          <w:iCs w:val="0"/>
          <w:color w:val="ED7D31" w:themeColor="accent2"/>
          <w:sz w:val="32"/>
          <w:szCs w:val="32"/>
        </w:rPr>
        <w:t>ij de koffie</w:t>
      </w:r>
    </w:p>
    <w:p w14:paraId="10F1D406" w14:textId="77777777" w:rsidR="00915447" w:rsidRPr="00A66B99" w:rsidRDefault="00915447" w:rsidP="00915447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  <w:r w:rsidRPr="00A66B99">
        <w:rPr>
          <w:rFonts w:ascii="Montserrat-Regular" w:hAnsi="Montserrat-Regular" w:cs="MyriadPro-Regular"/>
          <w:color w:val="000000"/>
          <w:sz w:val="24"/>
          <w:szCs w:val="24"/>
        </w:rPr>
        <w:t>Appeltaart met slagroom € 4,50</w:t>
      </w:r>
    </w:p>
    <w:p w14:paraId="285FB316" w14:textId="77777777" w:rsidR="00915447" w:rsidRPr="00A66B99" w:rsidRDefault="00915447" w:rsidP="00915447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</w:rPr>
      </w:pPr>
    </w:p>
    <w:p w14:paraId="7A6622B6" w14:textId="77777777" w:rsidR="00915447" w:rsidRPr="00F93DD9" w:rsidRDefault="00915447" w:rsidP="00915447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r w:rsidRPr="00F93DD9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Salted caramel cheesecake € 4,25</w:t>
      </w:r>
    </w:p>
    <w:p w14:paraId="3B4EAA83" w14:textId="77777777" w:rsidR="00915447" w:rsidRPr="00F93DD9" w:rsidRDefault="00915447" w:rsidP="00915447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</w:p>
    <w:p w14:paraId="53F029F2" w14:textId="77777777" w:rsidR="00915447" w:rsidRPr="00F93DD9" w:rsidRDefault="00915447" w:rsidP="00915447">
      <w:pPr>
        <w:autoSpaceDE w:val="0"/>
        <w:autoSpaceDN w:val="0"/>
        <w:adjustRightInd w:val="0"/>
        <w:spacing w:after="0" w:line="240" w:lineRule="auto"/>
        <w:jc w:val="center"/>
        <w:rPr>
          <w:rFonts w:ascii="Montserrat-Regular" w:hAnsi="Montserrat-Regular" w:cs="MyriadPro-Regular"/>
          <w:color w:val="000000"/>
          <w:sz w:val="24"/>
          <w:szCs w:val="24"/>
          <w:lang w:val="en-US"/>
        </w:rPr>
      </w:pPr>
      <w:proofErr w:type="spellStart"/>
      <w:r w:rsidRPr="00F93DD9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Chocolade</w:t>
      </w:r>
      <w:proofErr w:type="spellEnd"/>
      <w:r w:rsidRPr="00F93DD9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 xml:space="preserve"> </w:t>
      </w:r>
      <w:proofErr w:type="spellStart"/>
      <w:r w:rsidRPr="00F93DD9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>brownietaart</w:t>
      </w:r>
      <w:proofErr w:type="spellEnd"/>
      <w:r w:rsidRPr="00F93DD9">
        <w:rPr>
          <w:rFonts w:ascii="Montserrat-Regular" w:hAnsi="Montserrat-Regular" w:cs="MyriadPro-Regular"/>
          <w:color w:val="000000"/>
          <w:sz w:val="24"/>
          <w:szCs w:val="24"/>
          <w:lang w:val="en-US"/>
        </w:rPr>
        <w:t xml:space="preserve"> € 4,50</w:t>
      </w:r>
    </w:p>
    <w:p w14:paraId="3F861842" w14:textId="77777777" w:rsidR="00915447" w:rsidRPr="00F93DD9" w:rsidRDefault="00915447" w:rsidP="00915447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yriadPro-Regular"/>
          <w:color w:val="000000"/>
          <w:lang w:val="en-US"/>
        </w:rPr>
      </w:pPr>
    </w:p>
    <w:p w14:paraId="5649DFB5" w14:textId="77777777" w:rsidR="00915447" w:rsidRPr="00915447" w:rsidRDefault="00915447" w:rsidP="008949FE">
      <w:pPr>
        <w:jc w:val="center"/>
        <w:rPr>
          <w:lang w:val="en-US"/>
        </w:rPr>
      </w:pPr>
    </w:p>
    <w:sectPr w:rsidR="00915447" w:rsidRPr="00915447" w:rsidSect="00F8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FE"/>
    <w:rsid w:val="000F273E"/>
    <w:rsid w:val="00331062"/>
    <w:rsid w:val="008949FE"/>
    <w:rsid w:val="00915447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8253"/>
  <w15:chartTrackingRefBased/>
  <w15:docId w15:val="{B5A72DF4-63AC-4070-A050-A1449D39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49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2">
    <w:name w:val="A2"/>
    <w:uiPriority w:val="99"/>
    <w:rsid w:val="008949FE"/>
    <w:rPr>
      <w:rFonts w:cs="Monotype Corsiva"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2021-05-21T09:24:00Z</dcterms:created>
  <dcterms:modified xsi:type="dcterms:W3CDTF">2021-05-21T09:25:00Z</dcterms:modified>
</cp:coreProperties>
</file>