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1723" w14:textId="77777777" w:rsidR="00A973E0" w:rsidRDefault="00A973E0" w:rsidP="00A973E0">
      <w:pPr>
        <w:jc w:val="center"/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</w:pP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Lunch (van 1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2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:00 tot 1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7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0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0)</w:t>
      </w:r>
    </w:p>
    <w:p w14:paraId="1F177F78" w14:textId="77777777" w:rsidR="00A973E0" w:rsidRPr="00E32D26" w:rsidRDefault="00A973E0" w:rsidP="00A973E0">
      <w:pPr>
        <w:jc w:val="center"/>
        <w:rPr>
          <w:rFonts w:ascii="Montserrat-Regular" w:hAnsi="Montserrat-Regular" w:cs="Monotype Corsiva"/>
          <w:color w:val="ED7D31" w:themeColor="accent2"/>
          <w:sz w:val="28"/>
          <w:szCs w:val="28"/>
        </w:rPr>
      </w:pPr>
    </w:p>
    <w:p w14:paraId="6381EBD8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Tomatensoep € 4,95</w:t>
      </w:r>
    </w:p>
    <w:p w14:paraId="0A41A1BA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room en huisgemaakte pesto</w:t>
      </w:r>
    </w:p>
    <w:p w14:paraId="12E61166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1F362BB5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Soep v/h moment € 5,95</w:t>
      </w:r>
    </w:p>
    <w:p w14:paraId="7C377453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vraag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naar de soep v/h moment</w:t>
      </w:r>
    </w:p>
    <w:p w14:paraId="76768F7B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3D6B6149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FA65B0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 xml:space="preserve">Tosti ham/kaas € </w:t>
      </w:r>
      <w:r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4,</w:t>
      </w:r>
      <w:r w:rsidRPr="00FA65B0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75</w:t>
      </w:r>
    </w:p>
    <w:p w14:paraId="5B80143F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FA65B0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wit casino brood</w:t>
      </w:r>
    </w:p>
    <w:p w14:paraId="5B958FD9" w14:textId="77777777" w:rsidR="00A973E0" w:rsidRPr="0035115F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</w:p>
    <w:p w14:paraId="13BC654E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Uitsmijter ham/kaas € 7,95</w:t>
      </w:r>
    </w:p>
    <w:p w14:paraId="3D872346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keuze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uit wit of bruin vloerbrood</w:t>
      </w:r>
    </w:p>
    <w:p w14:paraId="04610847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19874916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Italiaanse bol carpaccio € 8,95</w:t>
      </w:r>
    </w:p>
    <w:p w14:paraId="760B9ACB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huisgemaakte truffelmayo</w:t>
      </w:r>
    </w:p>
    <w:p w14:paraId="363E5ABA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112B6A83" w14:textId="77777777" w:rsidR="00A973E0" w:rsidRPr="00D46214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D46214">
        <w:rPr>
          <w:rFonts w:ascii="Montserrat-Regular" w:hAnsi="Montserrat-Regular" w:cs="MyriadPro-Regular"/>
          <w:color w:val="000000"/>
          <w:sz w:val="24"/>
          <w:szCs w:val="24"/>
        </w:rPr>
        <w:t xml:space="preserve">Brioche </w:t>
      </w:r>
      <w:proofErr w:type="spellStart"/>
      <w:r w:rsidRPr="00D46214">
        <w:rPr>
          <w:rFonts w:ascii="Montserrat-Regular" w:hAnsi="Montserrat-Regular" w:cs="MyriadPro-Regular"/>
          <w:color w:val="000000"/>
          <w:sz w:val="24"/>
          <w:szCs w:val="24"/>
        </w:rPr>
        <w:t>pulled</w:t>
      </w:r>
      <w:proofErr w:type="spellEnd"/>
      <w:r w:rsidRPr="00D46214">
        <w:rPr>
          <w:rFonts w:ascii="Montserrat-Regular" w:hAnsi="Montserrat-Regular" w:cs="MyriadPro-Regular"/>
          <w:color w:val="000000"/>
          <w:sz w:val="24"/>
          <w:szCs w:val="24"/>
        </w:rPr>
        <w:t xml:space="preserve"> </w:t>
      </w:r>
      <w:proofErr w:type="spellStart"/>
      <w:r w:rsidRPr="00D46214">
        <w:rPr>
          <w:rFonts w:ascii="Montserrat-Regular" w:hAnsi="Montserrat-Regular" w:cs="MyriadPro-Regular"/>
          <w:color w:val="000000"/>
          <w:sz w:val="24"/>
          <w:szCs w:val="24"/>
        </w:rPr>
        <w:t>chicken</w:t>
      </w:r>
      <w:proofErr w:type="spellEnd"/>
      <w:r w:rsidRPr="00D46214">
        <w:rPr>
          <w:rFonts w:ascii="Montserrat-Regular" w:hAnsi="Montserrat-Regular" w:cs="MyriadPro-Regular"/>
          <w:color w:val="000000"/>
          <w:sz w:val="24"/>
          <w:szCs w:val="24"/>
        </w:rPr>
        <w:t xml:space="preserve"> € 8,95</w:t>
      </w:r>
    </w:p>
    <w:p w14:paraId="49A1EE5E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huisgemaakte chilimayonaise</w:t>
      </w:r>
    </w:p>
    <w:p w14:paraId="644270A0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63E79A37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Broodje twee dobben kroketten € 6,95</w:t>
      </w:r>
    </w:p>
    <w:p w14:paraId="471425FE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keuze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uit wit of bruin vloerbrood</w:t>
      </w:r>
    </w:p>
    <w:p w14:paraId="6B025E55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54E9D3A5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Eigenwijze burger € 9,95</w:t>
      </w:r>
    </w:p>
    <w:p w14:paraId="29694905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truffelmayo, bacon en cheddar</w:t>
      </w:r>
    </w:p>
    <w:p w14:paraId="472303C2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2553F322" w14:textId="77777777" w:rsidR="00A973E0" w:rsidRPr="009D68DD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9D68DD">
        <w:rPr>
          <w:rFonts w:ascii="Montserrat-Regular" w:hAnsi="Montserrat-Regular" w:cs="MyriadPro-Regular"/>
          <w:sz w:val="24"/>
          <w:szCs w:val="24"/>
        </w:rPr>
        <w:t xml:space="preserve">Ciabatta </w:t>
      </w:r>
      <w:proofErr w:type="spellStart"/>
      <w:r w:rsidRPr="009D68DD">
        <w:rPr>
          <w:rFonts w:ascii="Montserrat-Regular" w:hAnsi="Montserrat-Regular" w:cs="MyriadPro-Regular"/>
          <w:sz w:val="24"/>
          <w:szCs w:val="24"/>
        </w:rPr>
        <w:t>coppa</w:t>
      </w:r>
      <w:proofErr w:type="spellEnd"/>
      <w:r w:rsidRPr="009D68DD">
        <w:rPr>
          <w:rFonts w:ascii="Montserrat-Regular" w:hAnsi="Montserrat-Regular" w:cs="MyriadPro-Regular"/>
          <w:sz w:val="24"/>
          <w:szCs w:val="24"/>
        </w:rPr>
        <w:t xml:space="preserve"> di Parma € 8,95</w:t>
      </w:r>
    </w:p>
    <w:p w14:paraId="20A32809" w14:textId="77777777" w:rsidR="00A973E0" w:rsidRPr="009A1A5D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gramStart"/>
      <w:r w:rsidRPr="009A1A5D">
        <w:rPr>
          <w:rFonts w:ascii="Montserrat-Regular" w:hAnsi="Montserrat-Regular" w:cs="MyriadPro-Regular"/>
          <w:sz w:val="24"/>
          <w:szCs w:val="24"/>
        </w:rPr>
        <w:t>met</w:t>
      </w:r>
      <w:proofErr w:type="gramEnd"/>
      <w:r w:rsidRPr="009A1A5D">
        <w:rPr>
          <w:rFonts w:ascii="Montserrat-Regular" w:hAnsi="Montserrat-Regular" w:cs="MyriadPro-Regular"/>
          <w:sz w:val="24"/>
          <w:szCs w:val="24"/>
        </w:rPr>
        <w:t xml:space="preserve"> saus van </w:t>
      </w:r>
      <w:proofErr w:type="spellStart"/>
      <w:r w:rsidRPr="009A1A5D">
        <w:rPr>
          <w:rFonts w:ascii="Montserrat-Regular" w:hAnsi="Montserrat-Regular" w:cs="MyriadPro-Regular"/>
          <w:sz w:val="24"/>
          <w:szCs w:val="24"/>
        </w:rPr>
        <w:t>balsamico</w:t>
      </w:r>
      <w:proofErr w:type="spellEnd"/>
      <w:r w:rsidRPr="009A1A5D">
        <w:rPr>
          <w:rFonts w:ascii="Montserrat-Regular" w:hAnsi="Montserrat-Regular" w:cs="MyriadPro-Regular"/>
          <w:sz w:val="24"/>
          <w:szCs w:val="24"/>
        </w:rPr>
        <w:t xml:space="preserve"> en een gekookt eitje</w:t>
      </w:r>
    </w:p>
    <w:p w14:paraId="2E439C17" w14:textId="77777777" w:rsidR="00A973E0" w:rsidRPr="009A1A5D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72C7E862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Focaccia </w:t>
      </w:r>
      <w:proofErr w:type="spell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caprese</w:t>
      </w:r>
      <w:proofErr w:type="spell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€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8</w:t>
      </w: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,95</w:t>
      </w:r>
    </w:p>
    <w:p w14:paraId="7A2AE31F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buffel mozzarella en huisgemaakte pesto</w:t>
      </w:r>
    </w:p>
    <w:p w14:paraId="5A580F46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7F4EE9BC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bookmarkStart w:id="0" w:name="_Hlk41855804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Focaccia tonijnsalade € 6,95</w:t>
      </w:r>
    </w:p>
    <w:p w14:paraId="1169D46D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heerlijke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huisgemaakte tonijnsalade</w:t>
      </w:r>
    </w:p>
    <w:bookmarkEnd w:id="0"/>
    <w:p w14:paraId="24070848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3CD56BDA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>
        <w:rPr>
          <w:rFonts w:ascii="Montserrat-Regular" w:hAnsi="Montserrat-Regular" w:cs="MyriadPro-Regular"/>
          <w:color w:val="000000"/>
          <w:sz w:val="24"/>
          <w:szCs w:val="24"/>
        </w:rPr>
        <w:t>Pancakes</w:t>
      </w: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gerookte zalm € 8,95</w:t>
      </w:r>
    </w:p>
    <w:p w14:paraId="62975ECA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roomkaas</w:t>
      </w:r>
    </w:p>
    <w:p w14:paraId="641C47FE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2C02C898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>
        <w:rPr>
          <w:rFonts w:ascii="Montserrat-Regular" w:hAnsi="Montserrat-Regular" w:cs="MyriadPro-Regular"/>
          <w:color w:val="000000"/>
          <w:sz w:val="24"/>
          <w:szCs w:val="24"/>
        </w:rPr>
        <w:t>Italiaanse bol</w:t>
      </w: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geitenkaas € 8,95</w:t>
      </w:r>
    </w:p>
    <w:p w14:paraId="01D64996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spellStart"/>
      <w:r>
        <w:rPr>
          <w:rFonts w:ascii="Montserrat-Regular" w:hAnsi="Montserrat-Regular" w:cs="MyriadPro-Regular"/>
          <w:color w:val="000000"/>
          <w:sz w:val="24"/>
          <w:szCs w:val="24"/>
        </w:rPr>
        <w:t>Meibloem</w:t>
      </w:r>
      <w:proofErr w:type="spellEnd"/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 geitenkaas met honing/mosterd</w:t>
      </w:r>
    </w:p>
    <w:p w14:paraId="14D1B538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4C21E1E3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>
        <w:rPr>
          <w:rFonts w:ascii="Montserrat-Regular" w:hAnsi="Montserrat-Regular" w:cs="MyriadPro-Regular"/>
          <w:color w:val="000000"/>
          <w:sz w:val="24"/>
          <w:szCs w:val="24"/>
        </w:rPr>
        <w:t>Ciabatta</w:t>
      </w: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geba</w:t>
      </w:r>
      <w:r>
        <w:rPr>
          <w:rFonts w:ascii="Montserrat-Regular" w:hAnsi="Montserrat-Regular" w:cs="MyriadPro-Regular"/>
          <w:color w:val="000000"/>
          <w:sz w:val="24"/>
          <w:szCs w:val="24"/>
        </w:rPr>
        <w:t>kken beenham</w:t>
      </w:r>
      <w:r w:rsidRPr="00FA65B0">
        <w:rPr>
          <w:rFonts w:ascii="Montserrat-Regular" w:hAnsi="Montserrat-Regular" w:cs="MyriadPro-Regular"/>
          <w:color w:val="000000"/>
          <w:sz w:val="24"/>
          <w:szCs w:val="24"/>
        </w:rPr>
        <w:t xml:space="preserve"> € 8,95</w:t>
      </w:r>
    </w:p>
    <w:p w14:paraId="4AE3A951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Style w:val="A2"/>
          <w:rFonts w:ascii="Montserrat-Regular" w:hAnsi="Montserrat-Regular" w:cs="MyriadPro-Regular"/>
          <w:i w:val="0"/>
          <w:iCs w:val="0"/>
          <w:sz w:val="24"/>
          <w:szCs w:val="24"/>
        </w:rPr>
      </w:pPr>
      <w:proofErr w:type="gramStart"/>
      <w:r>
        <w:rPr>
          <w:rFonts w:ascii="Montserrat-Regular" w:hAnsi="Montserrat-Regular" w:cs="MyriadPro-Regular"/>
          <w:color w:val="000000"/>
          <w:sz w:val="24"/>
          <w:szCs w:val="24"/>
        </w:rPr>
        <w:t>rimboe</w:t>
      </w:r>
      <w:proofErr w:type="gramEnd"/>
      <w:r>
        <w:rPr>
          <w:rFonts w:ascii="Montserrat-Regular" w:hAnsi="Montserrat-Regular" w:cs="MyriadPro-Regular"/>
          <w:color w:val="000000"/>
          <w:sz w:val="24"/>
          <w:szCs w:val="24"/>
        </w:rPr>
        <w:t xml:space="preserve"> saus, gebakken ui en champignons</w:t>
      </w:r>
    </w:p>
    <w:p w14:paraId="1AE358D4" w14:textId="77777777" w:rsidR="00A973E0" w:rsidRPr="00FA65B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Style w:val="A2"/>
          <w:rFonts w:ascii="Montserrat-Regular" w:hAnsi="Montserrat-Regular" w:cs="MyriadPro-Regular"/>
          <w:i w:val="0"/>
          <w:iCs w:val="0"/>
          <w:sz w:val="24"/>
          <w:szCs w:val="24"/>
        </w:rPr>
      </w:pPr>
    </w:p>
    <w:p w14:paraId="1ED36CAC" w14:textId="77777777" w:rsidR="00A973E0" w:rsidRPr="00A53772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Style w:val="A2"/>
          <w:rFonts w:ascii="Montserrat-Regular" w:hAnsi="Montserrat-Regular" w:cs="MyriadPro-Regular"/>
          <w:i w:val="0"/>
          <w:iCs w:val="0"/>
          <w:color w:val="auto"/>
          <w:sz w:val="24"/>
          <w:szCs w:val="24"/>
        </w:rPr>
      </w:pPr>
      <w:r w:rsidRPr="00A53772">
        <w:rPr>
          <w:rStyle w:val="A2"/>
          <w:rFonts w:ascii="Montserrat-Regular" w:hAnsi="Montserrat-Regular"/>
          <w:i w:val="0"/>
          <w:iCs w:val="0"/>
          <w:color w:val="auto"/>
          <w:sz w:val="24"/>
          <w:szCs w:val="24"/>
        </w:rPr>
        <w:t xml:space="preserve">Broodjes eigen wijze </w:t>
      </w:r>
      <w:r w:rsidRPr="00A53772">
        <w:rPr>
          <w:rFonts w:ascii="Montserrat-Regular" w:hAnsi="Montserrat-Regular" w:cs="MyriadPro-Regular"/>
          <w:sz w:val="24"/>
          <w:szCs w:val="24"/>
        </w:rPr>
        <w:t>€ 12,95</w:t>
      </w:r>
    </w:p>
    <w:p w14:paraId="2FFCCA0B" w14:textId="77777777" w:rsidR="00A973E0" w:rsidRPr="00A53772" w:rsidRDefault="00A973E0" w:rsidP="00A973E0">
      <w:pPr>
        <w:jc w:val="center"/>
        <w:rPr>
          <w:rStyle w:val="A2"/>
          <w:rFonts w:ascii="Montserrat-Regular" w:hAnsi="Montserrat-Regular"/>
          <w:i w:val="0"/>
          <w:iCs w:val="0"/>
          <w:color w:val="auto"/>
          <w:sz w:val="24"/>
          <w:szCs w:val="24"/>
        </w:rPr>
      </w:pPr>
      <w:proofErr w:type="gramStart"/>
      <w:r w:rsidRPr="00A53772">
        <w:rPr>
          <w:rStyle w:val="A2"/>
          <w:rFonts w:ascii="Montserrat-Regular" w:hAnsi="Montserrat-Regular"/>
          <w:i w:val="0"/>
          <w:iCs w:val="0"/>
          <w:color w:val="auto"/>
          <w:sz w:val="24"/>
          <w:szCs w:val="24"/>
        </w:rPr>
        <w:t>met</w:t>
      </w:r>
      <w:proofErr w:type="gramEnd"/>
      <w:r w:rsidRPr="00A53772">
        <w:rPr>
          <w:rStyle w:val="A2"/>
          <w:rFonts w:ascii="Montserrat-Regular" w:hAnsi="Montserrat-Regular"/>
          <w:i w:val="0"/>
          <w:iCs w:val="0"/>
          <w:color w:val="auto"/>
          <w:sz w:val="24"/>
          <w:szCs w:val="24"/>
        </w:rPr>
        <w:t xml:space="preserve"> zalm, tonijnsalade en gerookte paling</w:t>
      </w:r>
    </w:p>
    <w:p w14:paraId="0FDFCD62" w14:textId="77777777" w:rsidR="00A973E0" w:rsidRPr="00D46214" w:rsidRDefault="00A973E0" w:rsidP="00A973E0">
      <w:pPr>
        <w:jc w:val="center"/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</w:pPr>
      <w:proofErr w:type="spellStart"/>
      <w:r w:rsidRPr="00D46214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lastRenderedPageBreak/>
        <w:t>Salade’s</w:t>
      </w:r>
      <w:proofErr w:type="spellEnd"/>
      <w:r w:rsidRPr="00D46214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 (van 1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2</w:t>
      </w:r>
      <w:r w:rsidRPr="00D46214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:00 tot 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17</w:t>
      </w:r>
      <w:r w:rsidRPr="00D46214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00</w:t>
      </w:r>
      <w:r w:rsidRPr="00D46214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)</w:t>
      </w:r>
    </w:p>
    <w:p w14:paraId="17D6E3B9" w14:textId="77777777" w:rsidR="00A973E0" w:rsidRPr="00D46214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0"/>
          <w:szCs w:val="20"/>
        </w:rPr>
      </w:pPr>
    </w:p>
    <w:p w14:paraId="29EAEFBF" w14:textId="77777777" w:rsidR="00A973E0" w:rsidRPr="00704FF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704FF0">
        <w:rPr>
          <w:rFonts w:ascii="Montserrat-Regular" w:hAnsi="Montserrat-Regular" w:cs="MyriadPro-Regular"/>
          <w:sz w:val="24"/>
          <w:szCs w:val="24"/>
        </w:rPr>
        <w:t>Salade geitenkaas € 11,95</w:t>
      </w:r>
    </w:p>
    <w:p w14:paraId="34FC4D6D" w14:textId="77777777" w:rsidR="00A973E0" w:rsidRPr="00704FF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gramStart"/>
      <w:r w:rsidRPr="00704FF0">
        <w:rPr>
          <w:rFonts w:ascii="Montserrat-Regular" w:hAnsi="Montserrat-Regular" w:cs="MyriadPro-Regular"/>
          <w:sz w:val="24"/>
          <w:szCs w:val="24"/>
        </w:rPr>
        <w:t>verse</w:t>
      </w:r>
      <w:proofErr w:type="gramEnd"/>
      <w:r w:rsidRPr="00704FF0">
        <w:rPr>
          <w:rFonts w:ascii="Montserrat-Regular" w:hAnsi="Montserrat-Regular" w:cs="MyriadPro-Regular"/>
          <w:sz w:val="24"/>
          <w:szCs w:val="24"/>
        </w:rPr>
        <w:t xml:space="preserve"> bol geitenkaas van </w:t>
      </w:r>
      <w:proofErr w:type="spellStart"/>
      <w:r w:rsidRPr="00704FF0">
        <w:rPr>
          <w:rFonts w:ascii="Montserrat-Regular" w:hAnsi="Montserrat-Regular" w:cs="MyriadPro-Regular"/>
          <w:sz w:val="24"/>
          <w:szCs w:val="24"/>
        </w:rPr>
        <w:t>Meibloem</w:t>
      </w:r>
      <w:proofErr w:type="spellEnd"/>
    </w:p>
    <w:p w14:paraId="4E331CAC" w14:textId="77777777" w:rsidR="00A973E0" w:rsidRPr="00704FF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19DFD6AB" w14:textId="77777777" w:rsidR="00A973E0" w:rsidRPr="009D68DD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9D68DD">
        <w:rPr>
          <w:rFonts w:ascii="Montserrat-Regular" w:hAnsi="Montserrat-Regular" w:cs="MyriadPro-Regular"/>
          <w:sz w:val="24"/>
          <w:szCs w:val="24"/>
        </w:rPr>
        <w:t>Salade carpaccio € 11,95</w:t>
      </w:r>
    </w:p>
    <w:p w14:paraId="3B3B0BFA" w14:textId="77777777" w:rsidR="00A973E0" w:rsidRPr="00704FF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gramStart"/>
      <w:r w:rsidRPr="00704FF0">
        <w:rPr>
          <w:rFonts w:ascii="Montserrat-Regular" w:hAnsi="Montserrat-Regular" w:cs="MyriadPro-Regular"/>
          <w:sz w:val="24"/>
          <w:szCs w:val="24"/>
        </w:rPr>
        <w:t>onze</w:t>
      </w:r>
      <w:proofErr w:type="gramEnd"/>
      <w:r w:rsidRPr="00704FF0">
        <w:rPr>
          <w:rFonts w:ascii="Montserrat-Regular" w:hAnsi="Montserrat-Regular" w:cs="MyriadPro-Regular"/>
          <w:sz w:val="24"/>
          <w:szCs w:val="24"/>
        </w:rPr>
        <w:t xml:space="preserve"> befaamde carpaccio met truffelmayonaise</w:t>
      </w:r>
    </w:p>
    <w:p w14:paraId="634755F4" w14:textId="77777777" w:rsidR="00A973E0" w:rsidRPr="00704FF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42B94D34" w14:textId="77777777" w:rsidR="00A973E0" w:rsidRPr="009D68DD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r w:rsidRPr="009D68DD">
        <w:rPr>
          <w:rFonts w:ascii="Montserrat-Regular" w:hAnsi="Montserrat-Regular" w:cs="MyriadPro-Regular"/>
          <w:sz w:val="24"/>
          <w:szCs w:val="24"/>
        </w:rPr>
        <w:t>Salade vis € 15,95</w:t>
      </w:r>
    </w:p>
    <w:p w14:paraId="59D39C61" w14:textId="77777777" w:rsidR="00A973E0" w:rsidRPr="00704FF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spellStart"/>
      <w:proofErr w:type="gramStart"/>
      <w:r w:rsidRPr="00704FF0">
        <w:rPr>
          <w:rFonts w:ascii="Montserrat-Regular" w:hAnsi="Montserrat-Regular" w:cs="MyriadPro-Regular"/>
          <w:sz w:val="24"/>
          <w:szCs w:val="24"/>
        </w:rPr>
        <w:t>tonijnsashimi</w:t>
      </w:r>
      <w:proofErr w:type="spellEnd"/>
      <w:proofErr w:type="gramEnd"/>
      <w:r w:rsidRPr="00704FF0">
        <w:rPr>
          <w:rFonts w:ascii="Montserrat-Regular" w:hAnsi="Montserrat-Regular" w:cs="MyriadPro-Regular"/>
          <w:sz w:val="24"/>
          <w:szCs w:val="24"/>
        </w:rPr>
        <w:t>, gerookte zalm en paling</w:t>
      </w:r>
    </w:p>
    <w:p w14:paraId="262322EF" w14:textId="77777777" w:rsidR="00A973E0" w:rsidRPr="00704FF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</w:p>
    <w:p w14:paraId="2D0001AB" w14:textId="77777777" w:rsidR="00A973E0" w:rsidRPr="00704FF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spellStart"/>
      <w:r w:rsidRPr="00704FF0">
        <w:rPr>
          <w:rFonts w:ascii="Montserrat-Regular" w:hAnsi="Montserrat-Regular" w:cs="MyriadPro-Regular"/>
          <w:sz w:val="24"/>
          <w:szCs w:val="24"/>
        </w:rPr>
        <w:t>Ceasar</w:t>
      </w:r>
      <w:proofErr w:type="spellEnd"/>
      <w:r w:rsidRPr="00704FF0">
        <w:rPr>
          <w:rFonts w:ascii="Montserrat-Regular" w:hAnsi="Montserrat-Regular" w:cs="MyriadPro-Regular"/>
          <w:sz w:val="24"/>
          <w:szCs w:val="24"/>
        </w:rPr>
        <w:t xml:space="preserve"> salade € 13,95</w:t>
      </w:r>
    </w:p>
    <w:p w14:paraId="744CC49A" w14:textId="77777777" w:rsidR="00A973E0" w:rsidRPr="00704FF0" w:rsidRDefault="00A973E0" w:rsidP="00A973E0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sz w:val="24"/>
          <w:szCs w:val="24"/>
        </w:rPr>
      </w:pPr>
      <w:proofErr w:type="gramStart"/>
      <w:r w:rsidRPr="00704FF0">
        <w:rPr>
          <w:rFonts w:ascii="Montserrat-Regular" w:hAnsi="Montserrat-Regular" w:cs="MyriadPro-Regular"/>
          <w:sz w:val="24"/>
          <w:szCs w:val="24"/>
        </w:rPr>
        <w:t>met</w:t>
      </w:r>
      <w:proofErr w:type="gramEnd"/>
      <w:r w:rsidRPr="00704FF0">
        <w:rPr>
          <w:rFonts w:ascii="Montserrat-Regular" w:hAnsi="Montserrat-Regular" w:cs="MyriadPro-Regular"/>
          <w:sz w:val="24"/>
          <w:szCs w:val="24"/>
        </w:rPr>
        <w:t xml:space="preserve"> gerookte kip en spek</w:t>
      </w:r>
    </w:p>
    <w:p w14:paraId="464DB07C" w14:textId="77777777" w:rsidR="000F273E" w:rsidRDefault="000F273E"/>
    <w:sectPr w:rsidR="000F273E" w:rsidSect="00F8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E0"/>
    <w:rsid w:val="000F273E"/>
    <w:rsid w:val="00331062"/>
    <w:rsid w:val="00A973E0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C530"/>
  <w15:chartTrackingRefBased/>
  <w15:docId w15:val="{B0FF1A69-4FAF-41DC-895D-6D3340D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73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2">
    <w:name w:val="A2"/>
    <w:uiPriority w:val="99"/>
    <w:rsid w:val="00A973E0"/>
    <w:rPr>
      <w:rFonts w:cs="Monotype Corsiva"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2021-05-21T09:27:00Z</dcterms:created>
  <dcterms:modified xsi:type="dcterms:W3CDTF">2021-05-21T09:27:00Z</dcterms:modified>
</cp:coreProperties>
</file>